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DCC6" w14:textId="6540A35B" w:rsidR="00DD44DF" w:rsidRDefault="00BB2E4B" w:rsidP="00DD44DF">
      <w:pPr>
        <w:rPr>
          <w:rFonts w:ascii="Arial" w:hAnsi="Arial" w:cs="Arial"/>
          <w:b/>
          <w:sz w:val="32"/>
          <w:szCs w:val="32"/>
        </w:rPr>
      </w:pPr>
      <w:bookmarkStart w:id="0" w:name="_Hlk523582239"/>
      <w:bookmarkStart w:id="1" w:name="_Hlk113700345"/>
      <w:r>
        <w:rPr>
          <w:rFonts w:ascii="Arial" w:hAnsi="Arial" w:cs="Arial"/>
          <w:b/>
          <w:sz w:val="32"/>
          <w:szCs w:val="32"/>
        </w:rPr>
        <w:t xml:space="preserve">REDLANDS ORCHID SOCIETY </w:t>
      </w:r>
      <w:r w:rsidR="00E149D6">
        <w:rPr>
          <w:rFonts w:ascii="Arial" w:hAnsi="Arial" w:cs="Arial"/>
          <w:b/>
          <w:sz w:val="32"/>
          <w:szCs w:val="32"/>
        </w:rPr>
        <w:t xml:space="preserve">INC. </w:t>
      </w:r>
      <w:r w:rsidR="00DD44DF">
        <w:rPr>
          <w:rFonts w:ascii="Arial" w:hAnsi="Arial" w:cs="Arial"/>
          <w:b/>
          <w:sz w:val="32"/>
          <w:szCs w:val="32"/>
        </w:rPr>
        <w:t>BARCODE REQUEST</w:t>
      </w:r>
    </w:p>
    <w:p w14:paraId="75DC86BF" w14:textId="0E1F8A93" w:rsidR="00DD44DF" w:rsidRDefault="00DD44DF" w:rsidP="00DD44DF">
      <w:pPr>
        <w:ind w:right="-613"/>
        <w:rPr>
          <w:rFonts w:ascii="Arial" w:hAnsi="Arial" w:cs="Arial"/>
        </w:rPr>
      </w:pPr>
      <w:r>
        <w:rPr>
          <w:rFonts w:ascii="Arial" w:hAnsi="Arial" w:cs="Arial"/>
        </w:rPr>
        <w:t>Please complete the following form so we can provide you with barcodes for your plant sales at th</w:t>
      </w:r>
      <w:r w:rsidR="00BE23AB">
        <w:rPr>
          <w:rFonts w:ascii="Arial" w:hAnsi="Arial" w:cs="Arial"/>
        </w:rPr>
        <w:t>e ROS</w:t>
      </w:r>
      <w:r>
        <w:rPr>
          <w:rFonts w:ascii="Arial" w:hAnsi="Arial" w:cs="Arial"/>
        </w:rPr>
        <w:t xml:space="preserve"> Inc show.</w:t>
      </w:r>
    </w:p>
    <w:p w14:paraId="282A4007" w14:textId="0DB6DEC1" w:rsidR="00DD44DF" w:rsidRDefault="00DD44DF" w:rsidP="00DD44DF">
      <w:pPr>
        <w:spacing w:after="60"/>
        <w:ind w:right="-612"/>
        <w:rPr>
          <w:rFonts w:ascii="Arial" w:hAnsi="Arial" w:cs="Arial"/>
        </w:rPr>
      </w:pPr>
      <w:r>
        <w:rPr>
          <w:rFonts w:ascii="Arial" w:hAnsi="Arial" w:cs="Arial"/>
        </w:rPr>
        <w:t>Send the completed form to</w:t>
      </w:r>
      <w:r w:rsidR="00BE23AB">
        <w:rPr>
          <w:rFonts w:ascii="Arial" w:hAnsi="Arial" w:cs="Arial"/>
        </w:rPr>
        <w:t xml:space="preserve"> </w:t>
      </w:r>
      <w:r w:rsidR="00BE23AB" w:rsidRPr="0007569D">
        <w:rPr>
          <w:rFonts w:ascii="Arial" w:hAnsi="Arial" w:cs="Arial"/>
          <w:color w:val="000000" w:themeColor="text1"/>
        </w:rPr>
        <w:t>gregorywebb5@bigpond.com</w:t>
      </w:r>
      <w:r w:rsidRPr="0007569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for collection at our next </w:t>
      </w:r>
      <w:r w:rsidR="00BE23AB">
        <w:rPr>
          <w:rFonts w:ascii="Arial" w:hAnsi="Arial" w:cs="Arial"/>
        </w:rPr>
        <w:t>ROS</w:t>
      </w:r>
      <w:r w:rsidR="00C62AC8">
        <w:rPr>
          <w:rFonts w:ascii="Arial" w:hAnsi="Arial" w:cs="Arial"/>
        </w:rPr>
        <w:t xml:space="preserve"> Inc </w:t>
      </w:r>
      <w:r>
        <w:rPr>
          <w:rFonts w:ascii="Arial" w:hAnsi="Arial" w:cs="Arial"/>
        </w:rPr>
        <w:t>General Meeting or during setup for the show.</w:t>
      </w:r>
    </w:p>
    <w:p w14:paraId="77E72315" w14:textId="29FB0CEA" w:rsidR="00DD44DF" w:rsidRDefault="00DD44DF" w:rsidP="00DD44DF">
      <w:pPr>
        <w:ind w:right="-613"/>
        <w:rPr>
          <w:rFonts w:ascii="Arial" w:hAnsi="Arial" w:cs="Arial"/>
        </w:rPr>
      </w:pPr>
      <w:r>
        <w:rPr>
          <w:rFonts w:ascii="Arial" w:hAnsi="Arial" w:cs="Arial"/>
        </w:rPr>
        <w:t xml:space="preserve">Please contact </w:t>
      </w:r>
      <w:r w:rsidR="00BE23AB">
        <w:rPr>
          <w:rFonts w:ascii="Arial" w:hAnsi="Arial" w:cs="Arial"/>
        </w:rPr>
        <w:t>Greg 0499987729</w:t>
      </w:r>
      <w:r>
        <w:rPr>
          <w:rFonts w:ascii="Arial" w:hAnsi="Arial" w:cs="Arial"/>
        </w:rPr>
        <w:t xml:space="preserve"> if you have questions regarding the barcodes.</w:t>
      </w:r>
    </w:p>
    <w:p w14:paraId="7939D4F6" w14:textId="77777777" w:rsidR="008C567F" w:rsidRPr="00C34B45" w:rsidRDefault="008C567F" w:rsidP="008C567F">
      <w:pPr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799"/>
        <w:gridCol w:w="2835"/>
      </w:tblGrid>
      <w:tr w:rsidR="00451FB0" w14:paraId="1A72004C" w14:textId="77777777" w:rsidTr="00907FDF">
        <w:trPr>
          <w:trHeight w:val="823"/>
        </w:trPr>
        <w:tc>
          <w:tcPr>
            <w:tcW w:w="6799" w:type="dxa"/>
            <w:vAlign w:val="center"/>
          </w:tcPr>
          <w:p w14:paraId="3AABD6C8" w14:textId="77777777" w:rsidR="00451FB0" w:rsidRDefault="00451FB0" w:rsidP="0084634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523409818"/>
            <w:r w:rsidRPr="00C34B45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  <w:p w14:paraId="6D5B8268" w14:textId="77777777" w:rsidR="00451FB0" w:rsidRDefault="00451FB0" w:rsidP="00A47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AA6C21F" w14:textId="6446E0FE" w:rsidR="00451FB0" w:rsidRDefault="00BE23AB" w:rsidP="00A47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ROS</w:t>
            </w:r>
            <w:r w:rsidR="00451FB0" w:rsidRPr="00451FB0">
              <w:rPr>
                <w:rFonts w:ascii="Arial" w:hAnsi="Arial" w:cs="Arial"/>
                <w:b/>
                <w:sz w:val="20"/>
                <w:szCs w:val="20"/>
              </w:rPr>
              <w:t xml:space="preserve"> Member Number</w:t>
            </w:r>
          </w:p>
        </w:tc>
      </w:tr>
      <w:tr w:rsidR="00451FB0" w14:paraId="2A0F7C93" w14:textId="77777777" w:rsidTr="00907FDF">
        <w:trPr>
          <w:trHeight w:val="823"/>
        </w:trPr>
        <w:tc>
          <w:tcPr>
            <w:tcW w:w="6799" w:type="dxa"/>
            <w:vAlign w:val="center"/>
          </w:tcPr>
          <w:p w14:paraId="22821FB4" w14:textId="77777777" w:rsidR="00451FB0" w:rsidRDefault="00451FB0" w:rsidP="00451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2835" w:type="dxa"/>
          </w:tcPr>
          <w:p w14:paraId="750709CA" w14:textId="77777777" w:rsidR="00451FB0" w:rsidRDefault="00451FB0" w:rsidP="00451FB0">
            <w:pPr>
              <w:rPr>
                <w:rFonts w:ascii="Arial" w:hAnsi="Arial" w:cs="Arial"/>
              </w:rPr>
            </w:pPr>
          </w:p>
        </w:tc>
      </w:tr>
      <w:tr w:rsidR="00451FB0" w14:paraId="25A38A9D" w14:textId="77777777" w:rsidTr="00907FDF">
        <w:trPr>
          <w:trHeight w:val="823"/>
        </w:trPr>
        <w:tc>
          <w:tcPr>
            <w:tcW w:w="6799" w:type="dxa"/>
            <w:vAlign w:val="center"/>
          </w:tcPr>
          <w:p w14:paraId="2F2AE659" w14:textId="26213649" w:rsidR="00451FB0" w:rsidRDefault="00A71EB6" w:rsidP="00451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835" w:type="dxa"/>
          </w:tcPr>
          <w:p w14:paraId="1BD3C119" w14:textId="77777777" w:rsidR="00451FB0" w:rsidRDefault="00451FB0" w:rsidP="00451FB0">
            <w:pPr>
              <w:rPr>
                <w:rFonts w:ascii="Arial" w:hAnsi="Arial" w:cs="Arial"/>
              </w:rPr>
            </w:pPr>
          </w:p>
        </w:tc>
      </w:tr>
      <w:tr w:rsidR="00B65EE7" w14:paraId="0CB1B236" w14:textId="77777777" w:rsidTr="00907FDF">
        <w:trPr>
          <w:trHeight w:val="823"/>
        </w:trPr>
        <w:tc>
          <w:tcPr>
            <w:tcW w:w="6799" w:type="dxa"/>
            <w:vAlign w:val="center"/>
          </w:tcPr>
          <w:p w14:paraId="2ABD9BE0" w14:textId="260D177D" w:rsidR="00B65EE7" w:rsidRDefault="00E4532E" w:rsidP="00451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been issued</w:t>
            </w:r>
            <w:r w:rsidR="00AD02C6">
              <w:rPr>
                <w:rFonts w:ascii="Arial" w:hAnsi="Arial" w:cs="Arial"/>
              </w:rPr>
              <w:t xml:space="preserve"> barcodes from another society</w:t>
            </w:r>
          </w:p>
        </w:tc>
        <w:tc>
          <w:tcPr>
            <w:tcW w:w="2835" w:type="dxa"/>
          </w:tcPr>
          <w:p w14:paraId="4711B0A0" w14:textId="77777777" w:rsidR="00B65EE7" w:rsidRDefault="00B65EE7" w:rsidP="00451FB0">
            <w:pPr>
              <w:rPr>
                <w:rFonts w:ascii="Arial" w:hAnsi="Arial" w:cs="Arial"/>
              </w:rPr>
            </w:pPr>
          </w:p>
        </w:tc>
      </w:tr>
      <w:bookmarkEnd w:id="2"/>
    </w:tbl>
    <w:p w14:paraId="0E097B29" w14:textId="77777777" w:rsidR="008C567F" w:rsidRDefault="008C567F" w:rsidP="008C567F">
      <w:pPr>
        <w:tabs>
          <w:tab w:val="left" w:pos="6237"/>
        </w:tabs>
        <w:spacing w:after="120"/>
        <w:ind w:right="-613"/>
        <w:rPr>
          <w:rFonts w:ascii="Arial" w:hAnsi="Arial" w:cs="Arial"/>
        </w:rPr>
      </w:pPr>
    </w:p>
    <w:p w14:paraId="1CC68A5F" w14:textId="77777777" w:rsidR="00C62AC8" w:rsidRDefault="00C62AC8" w:rsidP="00C62AC8">
      <w:pPr>
        <w:tabs>
          <w:tab w:val="left" w:pos="6237"/>
        </w:tabs>
        <w:spacing w:after="120"/>
        <w:ind w:right="-61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Personal details to appear on barcode</w:t>
      </w:r>
      <w:r>
        <w:rPr>
          <w:rFonts w:ascii="Arial" w:hAnsi="Arial" w:cs="Arial"/>
          <w:sz w:val="20"/>
          <w:szCs w:val="20"/>
        </w:rPr>
        <w:t xml:space="preserve"> (please tick)</w:t>
      </w:r>
    </w:p>
    <w:tbl>
      <w:tblPr>
        <w:tblStyle w:val="TableGrid"/>
        <w:tblW w:w="8222" w:type="dxa"/>
        <w:tblInd w:w="-5" w:type="dxa"/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4252"/>
        <w:gridCol w:w="1276"/>
      </w:tblGrid>
      <w:tr w:rsidR="00C62AC8" w14:paraId="0CCC76B4" w14:textId="77777777" w:rsidTr="00CC64C0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1404" w14:textId="77777777" w:rsidR="00C62AC8" w:rsidRDefault="00C62AC8" w:rsidP="00CC64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878518" w14:textId="77777777" w:rsidR="00C62AC8" w:rsidRDefault="00C62AC8" w:rsidP="00CC64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     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A092" w14:textId="77777777" w:rsidR="00C62AC8" w:rsidRDefault="00C62AC8" w:rsidP="00CC64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61B305" w14:textId="77777777" w:rsidR="00C62AC8" w:rsidRDefault="00C62AC8" w:rsidP="00CC64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Society membership number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8036" w14:textId="77777777" w:rsidR="00C62AC8" w:rsidRDefault="00C62AC8" w:rsidP="00CC64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F29E20" w14:textId="77777777" w:rsidR="00C62AC8" w:rsidRDefault="00C62AC8" w:rsidP="00C62AC8">
      <w:pPr>
        <w:rPr>
          <w:rFonts w:ascii="Arial" w:hAnsi="Arial" w:cs="Arial"/>
        </w:rPr>
      </w:pPr>
    </w:p>
    <w:p w14:paraId="68A8F715" w14:textId="77777777" w:rsidR="008C567F" w:rsidRDefault="008C567F" w:rsidP="008C567F">
      <w:pPr>
        <w:spacing w:after="0"/>
        <w:rPr>
          <w:rFonts w:ascii="Arial" w:hAnsi="Arial" w:cs="Arial"/>
          <w:b/>
          <w:sz w:val="20"/>
          <w:szCs w:val="20"/>
        </w:rPr>
      </w:pPr>
    </w:p>
    <w:bookmarkEnd w:id="0"/>
    <w:p w14:paraId="351BC914" w14:textId="77777777" w:rsidR="008C567F" w:rsidRPr="00C34B45" w:rsidRDefault="008C567F" w:rsidP="008C567F">
      <w:pPr>
        <w:tabs>
          <w:tab w:val="left" w:pos="1418"/>
          <w:tab w:val="left" w:pos="751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C34B45">
        <w:rPr>
          <w:rFonts w:ascii="Arial" w:hAnsi="Arial" w:cs="Arial"/>
          <w:b/>
          <w:sz w:val="20"/>
          <w:szCs w:val="20"/>
        </w:rPr>
        <w:t>Number of barcodes required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4B45">
        <w:rPr>
          <w:rFonts w:ascii="Arial" w:hAnsi="Arial" w:cs="Arial"/>
          <w:b/>
          <w:sz w:val="20"/>
          <w:szCs w:val="20"/>
        </w:rPr>
        <w:t>Other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1331"/>
        <w:gridCol w:w="781"/>
        <w:gridCol w:w="1332"/>
        <w:gridCol w:w="1332"/>
        <w:gridCol w:w="780"/>
        <w:gridCol w:w="1332"/>
        <w:gridCol w:w="1332"/>
      </w:tblGrid>
      <w:tr w:rsidR="008C567F" w:rsidRPr="00D8105F" w14:paraId="47F34549" w14:textId="77777777" w:rsidTr="00A475C9">
        <w:trPr>
          <w:cantSplit/>
          <w:trHeight w:val="375"/>
        </w:trPr>
        <w:tc>
          <w:tcPr>
            <w:tcW w:w="1331" w:type="dxa"/>
            <w:shd w:val="clear" w:color="auto" w:fill="A6A6A6" w:themeFill="background1" w:themeFillShade="A6"/>
            <w:noWrap/>
            <w:vAlign w:val="center"/>
          </w:tcPr>
          <w:p w14:paraId="05FDE60D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</w:pPr>
            <w:r w:rsidRPr="00D8105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t>$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t xml:space="preserve"> </w:t>
            </w:r>
            <w:r w:rsidRPr="00D8105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t>amount</w:t>
            </w:r>
          </w:p>
        </w:tc>
        <w:tc>
          <w:tcPr>
            <w:tcW w:w="1331" w:type="dxa"/>
            <w:shd w:val="clear" w:color="auto" w:fill="A6A6A6" w:themeFill="background1" w:themeFillShade="A6"/>
            <w:vAlign w:val="center"/>
          </w:tcPr>
          <w:p w14:paraId="786F35C5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</w:pPr>
            <w:r w:rsidRPr="00D8105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t>No. req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D6EB77B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  <w:shd w:val="clear" w:color="auto" w:fill="A6A6A6" w:themeFill="background1" w:themeFillShade="A6"/>
            <w:vAlign w:val="center"/>
          </w:tcPr>
          <w:p w14:paraId="7B81DFB1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</w:pPr>
            <w:r w:rsidRPr="00D8105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t>$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t xml:space="preserve"> </w:t>
            </w:r>
            <w:r w:rsidRPr="00D8105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t>amount</w:t>
            </w:r>
          </w:p>
        </w:tc>
        <w:tc>
          <w:tcPr>
            <w:tcW w:w="1332" w:type="dxa"/>
            <w:shd w:val="clear" w:color="auto" w:fill="A6A6A6" w:themeFill="background1" w:themeFillShade="A6"/>
            <w:vAlign w:val="center"/>
          </w:tcPr>
          <w:p w14:paraId="406F8CBA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</w:pPr>
            <w:r w:rsidRPr="00D8105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t>No. req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2768621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  <w:shd w:val="clear" w:color="auto" w:fill="A6A6A6" w:themeFill="background1" w:themeFillShade="A6"/>
            <w:vAlign w:val="center"/>
          </w:tcPr>
          <w:p w14:paraId="68044932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</w:pPr>
            <w:r w:rsidRPr="00D8105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t>$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t xml:space="preserve"> </w:t>
            </w:r>
            <w:r w:rsidRPr="00D8105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t>amount</w:t>
            </w:r>
          </w:p>
        </w:tc>
        <w:tc>
          <w:tcPr>
            <w:tcW w:w="1332" w:type="dxa"/>
            <w:shd w:val="clear" w:color="auto" w:fill="A6A6A6" w:themeFill="background1" w:themeFillShade="A6"/>
            <w:vAlign w:val="center"/>
          </w:tcPr>
          <w:p w14:paraId="0778FFA0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</w:pPr>
            <w:r w:rsidRPr="00D8105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t>No. req</w:t>
            </w:r>
          </w:p>
        </w:tc>
      </w:tr>
      <w:tr w:rsidR="008C567F" w:rsidRPr="00D8105F" w14:paraId="55408415" w14:textId="77777777" w:rsidTr="00A475C9">
        <w:trPr>
          <w:cantSplit/>
          <w:trHeight w:val="340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5AB5E925" w14:textId="77777777" w:rsidR="008C567F" w:rsidRPr="0028259D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331" w:type="dxa"/>
            <w:vAlign w:val="center"/>
          </w:tcPr>
          <w:p w14:paraId="0FBE124D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09D0CFFE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  <w:vAlign w:val="center"/>
          </w:tcPr>
          <w:p w14:paraId="2AC809B5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1332" w:type="dxa"/>
          </w:tcPr>
          <w:p w14:paraId="572934B4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D7AFF6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</w:tcPr>
          <w:p w14:paraId="078650A7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</w:tcPr>
          <w:p w14:paraId="46D0D9CE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8C567F" w:rsidRPr="00D8105F" w14:paraId="120AFD4D" w14:textId="77777777" w:rsidTr="00A475C9">
        <w:trPr>
          <w:cantSplit/>
          <w:trHeight w:val="340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27180813" w14:textId="77777777" w:rsidR="008C567F" w:rsidRPr="0028259D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331" w:type="dxa"/>
            <w:vAlign w:val="center"/>
          </w:tcPr>
          <w:p w14:paraId="5FFA90B3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2A8E0E07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  <w:vAlign w:val="center"/>
          </w:tcPr>
          <w:p w14:paraId="26BCE4B5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1332" w:type="dxa"/>
          </w:tcPr>
          <w:p w14:paraId="379EB624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EBE5A5E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</w:tcPr>
          <w:p w14:paraId="479DB971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</w:tcPr>
          <w:p w14:paraId="08DFF01B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8C567F" w:rsidRPr="00D8105F" w14:paraId="3046306D" w14:textId="77777777" w:rsidTr="00A475C9">
        <w:trPr>
          <w:cantSplit/>
          <w:trHeight w:val="340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4AA41D02" w14:textId="77777777" w:rsidR="008C567F" w:rsidRPr="0028259D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331" w:type="dxa"/>
            <w:vAlign w:val="center"/>
          </w:tcPr>
          <w:p w14:paraId="14F9ABBF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493E85F1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  <w:vAlign w:val="center"/>
          </w:tcPr>
          <w:p w14:paraId="7EA55A4B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1332" w:type="dxa"/>
          </w:tcPr>
          <w:p w14:paraId="2885F718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6651355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</w:tcPr>
          <w:p w14:paraId="5EA385E2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</w:tcPr>
          <w:p w14:paraId="42541F6B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8C567F" w:rsidRPr="00D8105F" w14:paraId="5BDC0686" w14:textId="77777777" w:rsidTr="00A475C9">
        <w:trPr>
          <w:cantSplit/>
          <w:trHeight w:val="340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0FBC964C" w14:textId="77777777" w:rsidR="008C567F" w:rsidRPr="0028259D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331" w:type="dxa"/>
            <w:vAlign w:val="center"/>
          </w:tcPr>
          <w:p w14:paraId="50DEAD23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09A4F527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  <w:vAlign w:val="center"/>
          </w:tcPr>
          <w:p w14:paraId="185DA00E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1332" w:type="dxa"/>
          </w:tcPr>
          <w:p w14:paraId="5AD1E61E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175ED1B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</w:tcPr>
          <w:p w14:paraId="64160756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</w:tcPr>
          <w:p w14:paraId="3C2468FA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8C567F" w:rsidRPr="00D8105F" w14:paraId="00766C26" w14:textId="77777777" w:rsidTr="00A475C9">
        <w:trPr>
          <w:cantSplit/>
          <w:trHeight w:val="340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22F33C5E" w14:textId="77777777" w:rsidR="008C567F" w:rsidRPr="0028259D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331" w:type="dxa"/>
            <w:vAlign w:val="center"/>
          </w:tcPr>
          <w:p w14:paraId="685F9506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35E4EDD5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  <w:vAlign w:val="center"/>
          </w:tcPr>
          <w:p w14:paraId="2A84D860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332" w:type="dxa"/>
          </w:tcPr>
          <w:p w14:paraId="456DA61A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A8A1B60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</w:tcPr>
          <w:p w14:paraId="3F48E2E1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</w:tcPr>
          <w:p w14:paraId="6A34A3A2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8C567F" w:rsidRPr="00D8105F" w14:paraId="6B1F2385" w14:textId="77777777" w:rsidTr="00A475C9">
        <w:trPr>
          <w:cantSplit/>
          <w:trHeight w:val="340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5A1FAFAA" w14:textId="77777777" w:rsidR="008C567F" w:rsidRPr="0028259D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331" w:type="dxa"/>
            <w:vAlign w:val="center"/>
          </w:tcPr>
          <w:p w14:paraId="0CA30001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6443CCE0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  <w:vAlign w:val="center"/>
          </w:tcPr>
          <w:p w14:paraId="18179527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1332" w:type="dxa"/>
          </w:tcPr>
          <w:p w14:paraId="5BC1C299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35341B9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</w:tcPr>
          <w:p w14:paraId="1C0D1D64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</w:tcPr>
          <w:p w14:paraId="3E2D4E3C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8C567F" w:rsidRPr="00D8105F" w14:paraId="5CD83E02" w14:textId="77777777" w:rsidTr="00A475C9">
        <w:trPr>
          <w:cantSplit/>
          <w:trHeight w:val="340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24A28959" w14:textId="77777777" w:rsidR="008C567F" w:rsidRPr="0028259D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331" w:type="dxa"/>
            <w:vAlign w:val="center"/>
          </w:tcPr>
          <w:p w14:paraId="0A7BE1B1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4D8E0C48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  <w:vAlign w:val="center"/>
          </w:tcPr>
          <w:p w14:paraId="5D79FCD9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1332" w:type="dxa"/>
          </w:tcPr>
          <w:p w14:paraId="2BE5F0BE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F516FAF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</w:tcPr>
          <w:p w14:paraId="62364B10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</w:tcPr>
          <w:p w14:paraId="57EA9162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8C567F" w:rsidRPr="00D8105F" w14:paraId="54802E2D" w14:textId="77777777" w:rsidTr="00A475C9">
        <w:trPr>
          <w:cantSplit/>
          <w:trHeight w:val="340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6ECFB1A8" w14:textId="77777777" w:rsidR="008C567F" w:rsidRPr="0028259D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825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331" w:type="dxa"/>
            <w:vAlign w:val="center"/>
          </w:tcPr>
          <w:p w14:paraId="30DF7F8E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092D3871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  <w:vAlign w:val="center"/>
          </w:tcPr>
          <w:p w14:paraId="26DAEFF7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825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332" w:type="dxa"/>
          </w:tcPr>
          <w:p w14:paraId="383490F3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3A99949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</w:tcPr>
          <w:p w14:paraId="2C6A6BA6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</w:tcPr>
          <w:p w14:paraId="09B088E3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8C567F" w:rsidRPr="00D8105F" w14:paraId="1DE1C7AF" w14:textId="77777777" w:rsidTr="00A475C9">
        <w:trPr>
          <w:cantSplit/>
          <w:trHeight w:val="340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547859A6" w14:textId="77777777" w:rsidR="008C567F" w:rsidRPr="0028259D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331" w:type="dxa"/>
            <w:vAlign w:val="center"/>
          </w:tcPr>
          <w:p w14:paraId="28142553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27E8A9D6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  <w:vAlign w:val="center"/>
          </w:tcPr>
          <w:p w14:paraId="23C83190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1332" w:type="dxa"/>
          </w:tcPr>
          <w:p w14:paraId="52222B57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3E59422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</w:tcPr>
          <w:p w14:paraId="19708291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</w:tcPr>
          <w:p w14:paraId="0C4DC095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8C567F" w:rsidRPr="00D8105F" w14:paraId="3A86EC6F" w14:textId="77777777" w:rsidTr="00A475C9">
        <w:trPr>
          <w:cantSplit/>
          <w:trHeight w:val="340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79B636D9" w14:textId="77777777" w:rsidR="008C567F" w:rsidRPr="0028259D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825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331" w:type="dxa"/>
            <w:vAlign w:val="center"/>
          </w:tcPr>
          <w:p w14:paraId="5E631E76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1B9489FC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  <w:vAlign w:val="center"/>
          </w:tcPr>
          <w:p w14:paraId="2C7E385A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825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332" w:type="dxa"/>
          </w:tcPr>
          <w:p w14:paraId="0144AA31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241D6F1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</w:tcPr>
          <w:p w14:paraId="72DFBDC8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</w:tcPr>
          <w:p w14:paraId="0C808BFC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8C567F" w:rsidRPr="00D8105F" w14:paraId="62F3C8C0" w14:textId="77777777" w:rsidTr="00A475C9">
        <w:trPr>
          <w:cantSplit/>
          <w:trHeight w:val="340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65292667" w14:textId="77777777" w:rsidR="008C567F" w:rsidRPr="0028259D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331" w:type="dxa"/>
            <w:vAlign w:val="center"/>
          </w:tcPr>
          <w:p w14:paraId="76B33394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53CE9FC3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  <w:vAlign w:val="center"/>
          </w:tcPr>
          <w:p w14:paraId="38D3E45E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825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332" w:type="dxa"/>
          </w:tcPr>
          <w:p w14:paraId="33ECAC89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9A3DB10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</w:tcPr>
          <w:p w14:paraId="3E17BFBE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</w:tcPr>
          <w:p w14:paraId="3023A814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8C567F" w:rsidRPr="00D8105F" w14:paraId="4A39B05A" w14:textId="77777777" w:rsidTr="00A475C9">
        <w:trPr>
          <w:cantSplit/>
          <w:trHeight w:val="340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3D696483" w14:textId="77777777" w:rsidR="008C567F" w:rsidRPr="0028259D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825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331" w:type="dxa"/>
            <w:vAlign w:val="center"/>
          </w:tcPr>
          <w:p w14:paraId="0F41CB9C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6A2CE73A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  <w:vAlign w:val="center"/>
          </w:tcPr>
          <w:p w14:paraId="57AF87D1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825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332" w:type="dxa"/>
          </w:tcPr>
          <w:p w14:paraId="03FA3E69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23901AF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</w:tcPr>
          <w:p w14:paraId="5002719D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</w:tcPr>
          <w:p w14:paraId="08CD621D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8C567F" w:rsidRPr="00D8105F" w14:paraId="4AB365BF" w14:textId="77777777" w:rsidTr="00A475C9">
        <w:trPr>
          <w:cantSplit/>
          <w:trHeight w:val="340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222F40EB" w14:textId="77777777" w:rsidR="008C567F" w:rsidRPr="0028259D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331" w:type="dxa"/>
            <w:vAlign w:val="center"/>
          </w:tcPr>
          <w:p w14:paraId="09DA3125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129C0DA5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  <w:vAlign w:val="center"/>
          </w:tcPr>
          <w:p w14:paraId="07C42512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825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332" w:type="dxa"/>
          </w:tcPr>
          <w:p w14:paraId="0ACEEAE0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F1543DB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</w:tcPr>
          <w:p w14:paraId="2DD8F00B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2" w:type="dxa"/>
          </w:tcPr>
          <w:p w14:paraId="767D9469" w14:textId="77777777" w:rsidR="008C567F" w:rsidRPr="00D8105F" w:rsidRDefault="008C567F" w:rsidP="00A4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5F5335EA" w14:textId="77777777" w:rsidR="008C567F" w:rsidRDefault="008C567F" w:rsidP="008C567F">
      <w:pPr>
        <w:rPr>
          <w:rFonts w:ascii="Arial" w:hAnsi="Arial" w:cs="Arial"/>
        </w:rPr>
      </w:pPr>
    </w:p>
    <w:bookmarkEnd w:id="1"/>
    <w:p w14:paraId="16483092" w14:textId="77777777" w:rsidR="00DD44DF" w:rsidRDefault="00DD44DF" w:rsidP="008C567F">
      <w:pPr>
        <w:rPr>
          <w:rFonts w:ascii="Arial" w:hAnsi="Arial" w:cs="Arial"/>
        </w:rPr>
      </w:pPr>
    </w:p>
    <w:sectPr w:rsidR="00DD44DF" w:rsidSect="00C62AC8">
      <w:pgSz w:w="11906" w:h="16838"/>
      <w:pgMar w:top="567" w:right="127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7F"/>
    <w:rsid w:val="0007569D"/>
    <w:rsid w:val="00215DA6"/>
    <w:rsid w:val="00451FB0"/>
    <w:rsid w:val="00614194"/>
    <w:rsid w:val="0084634B"/>
    <w:rsid w:val="008C567F"/>
    <w:rsid w:val="00907FDF"/>
    <w:rsid w:val="00A36184"/>
    <w:rsid w:val="00A71E94"/>
    <w:rsid w:val="00A71EB6"/>
    <w:rsid w:val="00AD02C6"/>
    <w:rsid w:val="00B65EE7"/>
    <w:rsid w:val="00BB2E4B"/>
    <w:rsid w:val="00BE23AB"/>
    <w:rsid w:val="00C62AC8"/>
    <w:rsid w:val="00C90285"/>
    <w:rsid w:val="00CF7EFA"/>
    <w:rsid w:val="00D503CB"/>
    <w:rsid w:val="00DD44DF"/>
    <w:rsid w:val="00E149D6"/>
    <w:rsid w:val="00E4532E"/>
    <w:rsid w:val="00E5004C"/>
    <w:rsid w:val="00E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3E5E"/>
  <w15:docId w15:val="{976AE8C5-E05B-4D34-ACEA-42D1EBE8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67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Secretary Redlands Orchid Society</cp:lastModifiedBy>
  <cp:revision>3</cp:revision>
  <cp:lastPrinted>2022-02-06T07:40:00Z</cp:lastPrinted>
  <dcterms:created xsi:type="dcterms:W3CDTF">2023-02-13T07:23:00Z</dcterms:created>
  <dcterms:modified xsi:type="dcterms:W3CDTF">2023-02-13T09:46:00Z</dcterms:modified>
</cp:coreProperties>
</file>